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A523" w14:textId="49BC9762" w:rsidR="00440E63" w:rsidRDefault="00440E63" w:rsidP="00680353">
      <w:pPr>
        <w:jc w:val="center"/>
        <w:rPr>
          <w:b/>
          <w:bCs/>
          <w:noProof/>
          <w:sz w:val="18"/>
        </w:rPr>
      </w:pPr>
      <w:r w:rsidRPr="00680353">
        <w:rPr>
          <w:b/>
          <w:bCs/>
          <w:noProof/>
          <w:sz w:val="18"/>
        </w:rPr>
        <w:t xml:space="preserve">НА БЛАНКЕ </w:t>
      </w:r>
      <w:r w:rsidR="0025151A" w:rsidRPr="00680353">
        <w:rPr>
          <w:b/>
          <w:bCs/>
          <w:noProof/>
          <w:sz w:val="18"/>
        </w:rPr>
        <w:t xml:space="preserve">ОРГАНИЗАЦИИ </w:t>
      </w:r>
      <w:r w:rsidR="0077142C" w:rsidRPr="00680353">
        <w:rPr>
          <w:b/>
          <w:bCs/>
          <w:noProof/>
          <w:sz w:val="18"/>
        </w:rPr>
        <w:t>ЗАКАЗЧИКА</w:t>
      </w:r>
    </w:p>
    <w:p w14:paraId="63086065" w14:textId="77777777" w:rsidR="00680353" w:rsidRDefault="00680353" w:rsidP="00680353">
      <w:pPr>
        <w:jc w:val="center"/>
        <w:rPr>
          <w:b/>
          <w:sz w:val="18"/>
          <w:szCs w:val="18"/>
        </w:rPr>
      </w:pPr>
    </w:p>
    <w:p w14:paraId="2C0DEDFC" w14:textId="77777777" w:rsidR="00440E63" w:rsidRDefault="00440E63" w:rsidP="00440E63">
      <w:pPr>
        <w:ind w:right="-172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</w:p>
    <w:p w14:paraId="2D6F995A" w14:textId="77777777" w:rsidR="00440E63" w:rsidRDefault="00440E63" w:rsidP="00440E6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0"/>
        <w:gridCol w:w="2126"/>
        <w:gridCol w:w="236"/>
        <w:gridCol w:w="2393"/>
      </w:tblGrid>
      <w:tr w:rsidR="001834C4" w:rsidRPr="009B229C" w14:paraId="396EBCF6" w14:textId="275F1A3F" w:rsidTr="001834C4">
        <w:trPr>
          <w:trHeight w:val="226"/>
          <w:jc w:val="right"/>
        </w:trPr>
        <w:tc>
          <w:tcPr>
            <w:tcW w:w="284" w:type="dxa"/>
          </w:tcPr>
          <w:p w14:paraId="2312BA83" w14:textId="77777777" w:rsidR="001834C4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gridSpan w:val="3"/>
          </w:tcPr>
          <w:p w14:paraId="067E9B03" w14:textId="5E8EB06A" w:rsidR="001834C4" w:rsidRPr="009C7BA4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9C7BA4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</w:tc>
      </w:tr>
      <w:tr w:rsidR="001834C4" w:rsidRPr="009B229C" w14:paraId="7EB51B4E" w14:textId="77777777" w:rsidTr="001834C4">
        <w:trPr>
          <w:trHeight w:val="165"/>
          <w:jc w:val="right"/>
        </w:trPr>
        <w:tc>
          <w:tcPr>
            <w:tcW w:w="284" w:type="dxa"/>
          </w:tcPr>
          <w:p w14:paraId="661EC116" w14:textId="77777777" w:rsidR="001834C4" w:rsidRPr="009B229C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gridSpan w:val="3"/>
          </w:tcPr>
          <w:p w14:paraId="648C8AC9" w14:textId="2089EB90" w:rsidR="001834C4" w:rsidRPr="009C7BA4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34C4" w:rsidRPr="009B229C" w14:paraId="0AA37118" w14:textId="77777777" w:rsidTr="001834C4">
        <w:trPr>
          <w:trHeight w:val="180"/>
          <w:jc w:val="right"/>
        </w:trPr>
        <w:tc>
          <w:tcPr>
            <w:tcW w:w="284" w:type="dxa"/>
          </w:tcPr>
          <w:p w14:paraId="3A49D319" w14:textId="77777777" w:rsidR="001834C4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gridSpan w:val="3"/>
          </w:tcPr>
          <w:p w14:paraId="549C48D8" w14:textId="44E257A9" w:rsidR="001834C4" w:rsidRPr="009C7BA4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9C7BA4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</w:tr>
      <w:tr w:rsidR="001834C4" w:rsidRPr="009B229C" w14:paraId="3DA3CE26" w14:textId="77777777" w:rsidTr="001834C4">
        <w:trPr>
          <w:trHeight w:val="165"/>
          <w:jc w:val="right"/>
        </w:trPr>
        <w:tc>
          <w:tcPr>
            <w:tcW w:w="284" w:type="dxa"/>
          </w:tcPr>
          <w:p w14:paraId="193D0A22" w14:textId="77777777" w:rsidR="001834C4" w:rsidRPr="009B229C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gridSpan w:val="3"/>
          </w:tcPr>
          <w:p w14:paraId="3259E49B" w14:textId="3D3444B8" w:rsidR="001834C4" w:rsidRPr="009B229C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1834C4" w:rsidRPr="009B229C" w14:paraId="0A33F623" w14:textId="06A25637" w:rsidTr="001834C4">
        <w:trPr>
          <w:trHeight w:val="195"/>
          <w:jc w:val="right"/>
        </w:trPr>
        <w:tc>
          <w:tcPr>
            <w:tcW w:w="284" w:type="dxa"/>
          </w:tcPr>
          <w:p w14:paraId="6CBAE82F" w14:textId="659108E1" w:rsidR="001834C4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4A588D" w14:textId="1761DC99" w:rsidR="001834C4" w:rsidRPr="009B229C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A335258" w14:textId="77777777" w:rsidR="001834C4" w:rsidRPr="009B229C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1CD226FE" w14:textId="77777777" w:rsidR="001834C4" w:rsidRPr="009B229C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1834C4" w:rsidRPr="009B229C" w14:paraId="0DB142FC" w14:textId="682E47E4" w:rsidTr="001834C4">
        <w:trPr>
          <w:trHeight w:val="195"/>
          <w:jc w:val="right"/>
        </w:trPr>
        <w:tc>
          <w:tcPr>
            <w:tcW w:w="284" w:type="dxa"/>
          </w:tcPr>
          <w:p w14:paraId="5DA52C93" w14:textId="224F0D64" w:rsidR="001834C4" w:rsidRDefault="00CF50D6" w:rsidP="003600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3CEF34" w14:textId="596A49FC" w:rsidR="001834C4" w:rsidRPr="009B229C" w:rsidRDefault="001834C4" w:rsidP="003600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</w:tcPr>
          <w:p w14:paraId="1B8C7347" w14:textId="77777777" w:rsidR="001834C4" w:rsidRPr="009B229C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288E94B" w14:textId="5F1460F9" w:rsidR="001834C4" w:rsidRPr="009B229C" w:rsidRDefault="001834C4" w:rsidP="003F0B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1834C4" w:rsidRPr="009B229C" w14:paraId="34B3844C" w14:textId="085D2C65" w:rsidTr="001834C4">
        <w:trPr>
          <w:trHeight w:val="120"/>
          <w:jc w:val="right"/>
        </w:trPr>
        <w:tc>
          <w:tcPr>
            <w:tcW w:w="284" w:type="dxa"/>
          </w:tcPr>
          <w:p w14:paraId="7324E4BB" w14:textId="77777777" w:rsidR="001834C4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gridSpan w:val="3"/>
            <w:tcBorders>
              <w:bottom w:val="single" w:sz="4" w:space="0" w:color="auto"/>
            </w:tcBorders>
          </w:tcPr>
          <w:p w14:paraId="6ABD4FAA" w14:textId="24ABF00D" w:rsidR="001834C4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797CD4A3" w14:textId="7E3C4F5B" w:rsidR="001834C4" w:rsidRPr="009B229C" w:rsidRDefault="001834C4" w:rsidP="009B22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1834C4" w:rsidRPr="009B229C" w14:paraId="67989B24" w14:textId="1CF70AEE" w:rsidTr="001834C4">
        <w:trPr>
          <w:trHeight w:val="150"/>
          <w:jc w:val="right"/>
        </w:trPr>
        <w:tc>
          <w:tcPr>
            <w:tcW w:w="284" w:type="dxa"/>
          </w:tcPr>
          <w:p w14:paraId="504DA0B4" w14:textId="77777777" w:rsidR="001834C4" w:rsidRDefault="001834C4" w:rsidP="008A77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</w:tcBorders>
          </w:tcPr>
          <w:p w14:paraId="4C6B1AE9" w14:textId="6967DB1C" w:rsidR="001834C4" w:rsidRPr="009B229C" w:rsidRDefault="001834C4" w:rsidP="008A77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68540B09" w14:textId="77777777" w:rsidR="00440E63" w:rsidRDefault="0073054A" w:rsidP="00440E63">
      <w:pPr>
        <w:pStyle w:val="ConsPlusNonformat"/>
        <w:widowControl/>
        <w:ind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  <w:t>ПЕРЕЧЕНЬ РАБОЧИХ МЕСТ</w:t>
      </w:r>
    </w:p>
    <w:p w14:paraId="7B383C5F" w14:textId="77777777" w:rsidR="00440E63" w:rsidRDefault="00440E63" w:rsidP="00440E6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подлежащих СОУТ</w:t>
      </w:r>
      <w:r w:rsidR="008C1EAD">
        <w:rPr>
          <w:rFonts w:ascii="Times New Roman" w:hAnsi="Times New Roman" w:cs="Times New Roman"/>
          <w:b/>
        </w:rPr>
        <w:t xml:space="preserve"> </w:t>
      </w:r>
      <w:r w:rsidR="0073054A">
        <w:rPr>
          <w:rFonts w:ascii="Times New Roman" w:hAnsi="Times New Roman" w:cs="Times New Roman"/>
          <w:b/>
        </w:rPr>
        <w:t>(Заявка)</w:t>
      </w:r>
    </w:p>
    <w:p w14:paraId="3770FC20" w14:textId="0D6DA59D" w:rsidR="00C251AA" w:rsidRPr="00DC347F" w:rsidRDefault="00584891" w:rsidP="00C251AA">
      <w:pPr>
        <w:pStyle w:val="ConsPlusNonformat"/>
        <w:widowControl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</w:t>
      </w:r>
      <w:r w:rsidR="00C251AA" w:rsidRPr="006802C8">
        <w:rPr>
          <w:rFonts w:ascii="Times New Roman" w:hAnsi="Times New Roman" w:cs="Times New Roman"/>
        </w:rPr>
        <w:t>_______________________</w:t>
      </w:r>
      <w:r w:rsidR="00026F31" w:rsidRPr="006802C8">
        <w:rPr>
          <w:rFonts w:ascii="Times New Roman" w:hAnsi="Times New Roman" w:cs="Times New Roman"/>
        </w:rPr>
        <w:t>_</w:t>
      </w:r>
      <w:r w:rsidR="00026F31">
        <w:rPr>
          <w:rFonts w:ascii="Times New Roman" w:hAnsi="Times New Roman" w:cs="Times New Roman"/>
        </w:rPr>
        <w:t xml:space="preserve"> (</w:t>
      </w:r>
      <w:r w:rsidR="0025151A" w:rsidRPr="0025151A">
        <w:rPr>
          <w:rFonts w:ascii="Times New Roman" w:hAnsi="Times New Roman" w:cs="Times New Roman"/>
          <w:b/>
        </w:rPr>
        <w:t>указать</w:t>
      </w:r>
      <w:r w:rsidR="00C251AA" w:rsidRPr="0025151A">
        <w:rPr>
          <w:rFonts w:ascii="Times New Roman" w:hAnsi="Times New Roman" w:cs="Times New Roman"/>
          <w:b/>
        </w:rPr>
        <w:t xml:space="preserve"> обязательно</w:t>
      </w:r>
      <w:r w:rsidR="00C251AA">
        <w:rPr>
          <w:rFonts w:ascii="Times New Roman" w:hAnsi="Times New Roman" w:cs="Times New Roman"/>
        </w:rPr>
        <w:t>)</w:t>
      </w:r>
    </w:p>
    <w:p w14:paraId="04853BF5" w14:textId="77777777" w:rsidR="00440E63" w:rsidRPr="00E00528" w:rsidRDefault="00440E63" w:rsidP="00440E63">
      <w:pPr>
        <w:jc w:val="center"/>
        <w:rPr>
          <w:sz w:val="16"/>
        </w:rPr>
      </w:pPr>
      <w:r w:rsidRPr="00E00528">
        <w:rPr>
          <w:sz w:val="16"/>
        </w:rPr>
        <w:t>(наименование организации</w:t>
      </w:r>
      <w:r w:rsidR="0025151A">
        <w:rPr>
          <w:sz w:val="16"/>
        </w:rPr>
        <w:t xml:space="preserve"> (</w:t>
      </w:r>
      <w:r w:rsidRPr="00E00528">
        <w:rPr>
          <w:sz w:val="16"/>
        </w:rPr>
        <w:t>предприятия</w:t>
      </w:r>
      <w:r w:rsidR="0025151A">
        <w:rPr>
          <w:sz w:val="16"/>
        </w:rPr>
        <w:t>, учреждения</w:t>
      </w:r>
      <w:r w:rsidR="00584891">
        <w:rPr>
          <w:sz w:val="16"/>
        </w:rPr>
        <w:t xml:space="preserve"> </w:t>
      </w:r>
      <w:r w:rsidR="0025151A">
        <w:rPr>
          <w:sz w:val="16"/>
        </w:rPr>
        <w:t>З</w:t>
      </w:r>
      <w:r w:rsidR="00584891">
        <w:rPr>
          <w:sz w:val="16"/>
        </w:rPr>
        <w:t>аказчика</w:t>
      </w:r>
      <w:r w:rsidRPr="00E00528">
        <w:rPr>
          <w:sz w:val="16"/>
        </w:rPr>
        <w:t>)</w:t>
      </w:r>
    </w:p>
    <w:p w14:paraId="0659E1CD" w14:textId="77777777" w:rsidR="00AA0EFF" w:rsidRDefault="00AA0EFF" w:rsidP="00396C23">
      <w:pPr>
        <w:jc w:val="center"/>
      </w:pPr>
    </w:p>
    <w:tbl>
      <w:tblPr>
        <w:tblW w:w="5268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841"/>
        <w:gridCol w:w="1700"/>
        <w:gridCol w:w="567"/>
        <w:gridCol w:w="711"/>
        <w:gridCol w:w="708"/>
        <w:gridCol w:w="1558"/>
        <w:gridCol w:w="1278"/>
        <w:gridCol w:w="1700"/>
        <w:gridCol w:w="1558"/>
        <w:gridCol w:w="1700"/>
        <w:gridCol w:w="2064"/>
      </w:tblGrid>
      <w:tr w:rsidR="007D4C86" w14:paraId="3A3B99B8" w14:textId="77777777" w:rsidTr="006C5741">
        <w:trPr>
          <w:cantSplit/>
          <w:trHeight w:val="1815"/>
          <w:tblHeader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82700" w14:textId="790E0839" w:rsidR="007D4C86" w:rsidRPr="009637A1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637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3D0750" w14:textId="18872DB4" w:rsidR="007D4C86" w:rsidRPr="009637A1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Профессия/должность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59DAF" w14:textId="560E7D3E" w:rsidR="007D4C86" w:rsidRPr="009637A1" w:rsidRDefault="00EC4EA3" w:rsidP="007D4C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 рабочего места из предыдущей СОУТ (при наличии)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A4E5983" w14:textId="005C2DCC" w:rsidR="007D4C86" w:rsidRPr="009637A1" w:rsidRDefault="007D4C86" w:rsidP="003F456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637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рабочих мест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ACCBB13" w14:textId="489685F2" w:rsidR="007D4C86" w:rsidRPr="009637A1" w:rsidRDefault="007D4C86" w:rsidP="003F456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637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работников, занятых на рабочих местах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38667" w14:textId="6E2F2DB1" w:rsidR="007D4C86" w:rsidRPr="009637A1" w:rsidRDefault="007D4C86" w:rsidP="00551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637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График работы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8D6F8" w14:textId="3083A00D" w:rsidR="007D4C86" w:rsidRPr="009637A1" w:rsidRDefault="007D4C86" w:rsidP="002D1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637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нахождения рабочего места (офис, цех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т.п.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="00EE1C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 указанием </w:t>
            </w:r>
            <w:r w:rsidR="00EE1CCA" w:rsidRPr="001E047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фактического адреса места расположения</w:t>
            </w:r>
            <w:r w:rsidR="00EE1C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BB558" w14:textId="77777777" w:rsidR="007D4C86" w:rsidRPr="009637A1" w:rsidRDefault="007D4C86" w:rsidP="003F4569">
            <w:pPr>
              <w:jc w:val="center"/>
              <w:rPr>
                <w:b/>
                <w:bCs/>
                <w:sz w:val="16"/>
                <w:szCs w:val="16"/>
              </w:rPr>
            </w:pPr>
            <w:r w:rsidRPr="009637A1">
              <w:rPr>
                <w:b/>
                <w:bCs/>
                <w:sz w:val="16"/>
                <w:szCs w:val="16"/>
              </w:rPr>
              <w:t>Наименование</w:t>
            </w:r>
          </w:p>
          <w:p w14:paraId="7188D538" w14:textId="41BB91D8" w:rsidR="007D4C86" w:rsidRPr="009637A1" w:rsidRDefault="000E42AB" w:rsidP="003F45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="007D4C86" w:rsidRPr="009637A1">
              <w:rPr>
                <w:b/>
                <w:bCs/>
                <w:sz w:val="16"/>
                <w:szCs w:val="16"/>
              </w:rPr>
              <w:t>одразделения</w:t>
            </w:r>
            <w:r w:rsidR="007D4C86">
              <w:rPr>
                <w:b/>
                <w:bCs/>
                <w:sz w:val="16"/>
                <w:szCs w:val="16"/>
              </w:rPr>
              <w:t xml:space="preserve"> (бухгалтерия, производство и </w:t>
            </w:r>
            <w:proofErr w:type="gramStart"/>
            <w:r w:rsidR="007D4C86">
              <w:rPr>
                <w:b/>
                <w:bCs/>
                <w:sz w:val="16"/>
                <w:szCs w:val="16"/>
              </w:rPr>
              <w:t>т.п.</w:t>
            </w:r>
            <w:proofErr w:type="gramEnd"/>
            <w:r w:rsidR="007D4C86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68C70C" w14:textId="117FA885" w:rsidR="007D4C86" w:rsidRPr="009637A1" w:rsidRDefault="007D4C86" w:rsidP="003F4569">
            <w:pPr>
              <w:jc w:val="center"/>
              <w:rPr>
                <w:b/>
                <w:bCs/>
                <w:sz w:val="16"/>
                <w:szCs w:val="16"/>
              </w:rPr>
            </w:pPr>
            <w:r w:rsidRPr="009637A1">
              <w:rPr>
                <w:b/>
                <w:bCs/>
                <w:sz w:val="16"/>
                <w:szCs w:val="16"/>
              </w:rPr>
              <w:t>Оборудование</w:t>
            </w:r>
            <w:r>
              <w:rPr>
                <w:b/>
                <w:bCs/>
                <w:sz w:val="16"/>
                <w:szCs w:val="16"/>
              </w:rPr>
              <w:t xml:space="preserve"> на рабочем месте</w:t>
            </w:r>
          </w:p>
          <w:p w14:paraId="6FE7297A" w14:textId="7C0D7777" w:rsidR="007D4C86" w:rsidRPr="009637A1" w:rsidRDefault="007D4C86" w:rsidP="00551EBE">
            <w:pPr>
              <w:jc w:val="center"/>
              <w:rPr>
                <w:b/>
                <w:bCs/>
                <w:sz w:val="16"/>
                <w:szCs w:val="16"/>
              </w:rPr>
            </w:pPr>
            <w:r w:rsidRPr="009637A1">
              <w:rPr>
                <w:b/>
                <w:bCs/>
                <w:sz w:val="16"/>
                <w:szCs w:val="16"/>
              </w:rPr>
              <w:t>(с указанием типа и марки)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2F2549" w14:textId="77777777" w:rsidR="007D4C86" w:rsidRPr="009637A1" w:rsidRDefault="007D4C86" w:rsidP="003F4569">
            <w:pPr>
              <w:jc w:val="center"/>
              <w:rPr>
                <w:b/>
                <w:bCs/>
                <w:sz w:val="16"/>
                <w:szCs w:val="16"/>
              </w:rPr>
            </w:pPr>
            <w:r w:rsidRPr="009637A1">
              <w:rPr>
                <w:b/>
                <w:bCs/>
                <w:sz w:val="16"/>
                <w:szCs w:val="16"/>
              </w:rPr>
              <w:t>Инструмент</w:t>
            </w:r>
          </w:p>
          <w:p w14:paraId="243698FC" w14:textId="4534221C" w:rsidR="007D4C86" w:rsidRPr="009637A1" w:rsidRDefault="007D4C86" w:rsidP="00551EBE">
            <w:pPr>
              <w:jc w:val="center"/>
              <w:rPr>
                <w:b/>
                <w:bCs/>
                <w:sz w:val="16"/>
                <w:szCs w:val="16"/>
              </w:rPr>
            </w:pPr>
            <w:r w:rsidRPr="009637A1">
              <w:rPr>
                <w:b/>
                <w:bCs/>
                <w:sz w:val="16"/>
                <w:szCs w:val="16"/>
              </w:rPr>
              <w:t>и приспособления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7C2CD" w14:textId="1EA89A4C" w:rsidR="007D4C86" w:rsidRPr="009637A1" w:rsidRDefault="007D4C86" w:rsidP="003F4569">
            <w:pPr>
              <w:jc w:val="center"/>
              <w:rPr>
                <w:b/>
                <w:bCs/>
                <w:sz w:val="16"/>
                <w:szCs w:val="16"/>
              </w:rPr>
            </w:pPr>
            <w:r w:rsidRPr="009637A1">
              <w:rPr>
                <w:b/>
                <w:bCs/>
                <w:sz w:val="16"/>
                <w:szCs w:val="16"/>
              </w:rPr>
              <w:t>Используемые материалы и сырье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1928B6" w14:textId="206A8FB0" w:rsidR="007D4C86" w:rsidRPr="009637A1" w:rsidRDefault="007D4C86" w:rsidP="003F4569">
            <w:pPr>
              <w:jc w:val="center"/>
              <w:rPr>
                <w:b/>
                <w:bCs/>
                <w:sz w:val="16"/>
                <w:szCs w:val="16"/>
              </w:rPr>
            </w:pPr>
            <w:r w:rsidRPr="009637A1">
              <w:rPr>
                <w:b/>
                <w:bCs/>
                <w:sz w:val="16"/>
                <w:szCs w:val="16"/>
              </w:rPr>
              <w:t>Краткое описание</w:t>
            </w:r>
            <w:r>
              <w:rPr>
                <w:b/>
                <w:bCs/>
                <w:sz w:val="16"/>
                <w:szCs w:val="16"/>
              </w:rPr>
              <w:t xml:space="preserve"> выполняемой</w:t>
            </w:r>
            <w:r w:rsidRPr="009637A1">
              <w:rPr>
                <w:b/>
                <w:bCs/>
                <w:sz w:val="16"/>
                <w:szCs w:val="16"/>
              </w:rPr>
              <w:t xml:space="preserve"> работы</w:t>
            </w:r>
          </w:p>
        </w:tc>
      </w:tr>
      <w:tr w:rsidR="007D4C86" w14:paraId="21B1D71F" w14:textId="77777777" w:rsidTr="006C5741">
        <w:trPr>
          <w:trHeight w:val="240"/>
          <w:tblHeader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50C40" w14:textId="77777777" w:rsidR="007D4C86" w:rsidRPr="000178D4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8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3B603" w14:textId="77777777" w:rsidR="007D4C86" w:rsidRPr="000178D4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8D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2C9C2" w14:textId="04E7A2CC" w:rsidR="007D4C86" w:rsidRPr="000178D4" w:rsidRDefault="00EC4EA3" w:rsidP="007D4C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64DD" w14:textId="1F0D80A0" w:rsidR="007D4C86" w:rsidRPr="000178D4" w:rsidRDefault="00EC4EA3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289C" w14:textId="450FBE28" w:rsidR="007D4C86" w:rsidRPr="000178D4" w:rsidRDefault="00EC4EA3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B699" w14:textId="57CB1280" w:rsidR="007D4C86" w:rsidRPr="000178D4" w:rsidRDefault="00EC4EA3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E1D2" w14:textId="030EDE18" w:rsidR="007D4C86" w:rsidRPr="000178D4" w:rsidRDefault="00EC4EA3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7381E" w14:textId="6060FCBD" w:rsidR="007D4C86" w:rsidRPr="000178D4" w:rsidRDefault="00EC4EA3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09011" w14:textId="6235FC7F" w:rsidR="007D4C86" w:rsidRPr="000178D4" w:rsidRDefault="00EC4EA3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CCB8" w14:textId="73267829" w:rsidR="007D4C86" w:rsidRPr="000178D4" w:rsidRDefault="00EC4EA3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181F2" w14:textId="55C55D73" w:rsidR="007D4C86" w:rsidRPr="000178D4" w:rsidRDefault="00EC4EA3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2BEE3" w14:textId="0FA8DEA7" w:rsidR="007D4C86" w:rsidRPr="000178D4" w:rsidRDefault="00EC4EA3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7D4C86" w14:paraId="1A49829A" w14:textId="77777777" w:rsidTr="006C5741">
        <w:trPr>
          <w:trHeight w:val="240"/>
          <w:tblHeader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67845" w14:textId="75C1012A" w:rsidR="007D4C86" w:rsidRPr="00A12D16" w:rsidRDefault="007D4C86" w:rsidP="00131164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74"/>
              </w:tabs>
              <w:ind w:left="12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0D382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12473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EFBB1" w14:textId="118DCCA9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8A7E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F1C5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ADEEB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BABB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7E36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4B522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5B930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E2620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C86" w14:paraId="296E2C29" w14:textId="77777777" w:rsidTr="006C5741">
        <w:trPr>
          <w:trHeight w:val="240"/>
          <w:tblHeader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413DB" w14:textId="0856A52B" w:rsidR="007D4C86" w:rsidRPr="00A12D16" w:rsidRDefault="007D4C86" w:rsidP="00131164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74"/>
              </w:tabs>
              <w:ind w:left="12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A7E18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36344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27C7" w14:textId="102A7E7E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B497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AE0A4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E0FA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91CA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4CA5A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9B9D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5A35E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F725" w14:textId="77777777" w:rsidR="007D4C86" w:rsidRPr="00A12D16" w:rsidRDefault="007D4C86" w:rsidP="003F4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39EEE9B" w14:textId="7F64D7E7" w:rsidR="004C1BF7" w:rsidRDefault="004C1BF7" w:rsidP="004C1BF7">
      <w:pPr>
        <w:rPr>
          <w:b/>
        </w:rPr>
      </w:pPr>
    </w:p>
    <w:p w14:paraId="5ABBC8A1" w14:textId="77777777" w:rsidR="009537F2" w:rsidRDefault="009537F2" w:rsidP="004C1BF7">
      <w:pPr>
        <w:rPr>
          <w:b/>
        </w:rPr>
      </w:pPr>
    </w:p>
    <w:p w14:paraId="23346A3B" w14:textId="77777777" w:rsidR="00A12D16" w:rsidRPr="004C1BF7" w:rsidRDefault="00A12D16" w:rsidP="004C1BF7">
      <w:pPr>
        <w:rPr>
          <w:b/>
        </w:rPr>
      </w:pPr>
    </w:p>
    <w:p w14:paraId="6C1C545E" w14:textId="55EF30A4" w:rsidR="00F5297E" w:rsidRDefault="00A54688" w:rsidP="00A54688">
      <w:pPr>
        <w:tabs>
          <w:tab w:val="left" w:pos="5697"/>
          <w:tab w:val="left" w:pos="12710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837239">
        <w:rPr>
          <w:b/>
        </w:rPr>
        <w:t>Специалист</w:t>
      </w:r>
      <w:r w:rsidR="0055641C">
        <w:rPr>
          <w:b/>
        </w:rPr>
        <w:t xml:space="preserve"> по охране труда</w:t>
      </w:r>
      <w:r w:rsidR="008C1EAD">
        <w:rPr>
          <w:b/>
        </w:rPr>
        <w:t xml:space="preserve"> </w:t>
      </w:r>
      <w:r w:rsidR="0055641C">
        <w:rPr>
          <w:b/>
        </w:rPr>
        <w:t>(ответственный</w:t>
      </w:r>
      <w:r w:rsidR="003B7830">
        <w:rPr>
          <w:b/>
        </w:rPr>
        <w:t xml:space="preserve"> по ОТ</w:t>
      </w:r>
      <w:r w:rsidR="0055641C">
        <w:rPr>
          <w:b/>
        </w:rPr>
        <w:t>)</w:t>
      </w:r>
      <w:r w:rsidR="00F5297E">
        <w:rPr>
          <w:b/>
        </w:rPr>
        <w:t xml:space="preserve"> ___________________</w:t>
      </w:r>
      <w:r w:rsidR="00F5297E">
        <w:rPr>
          <w:b/>
        </w:rPr>
        <w:tab/>
        <w:t>___________________</w:t>
      </w:r>
    </w:p>
    <w:p w14:paraId="2DF68074" w14:textId="76F89180" w:rsidR="00F5297E" w:rsidRDefault="00F5297E" w:rsidP="00A54688">
      <w:pPr>
        <w:tabs>
          <w:tab w:val="left" w:pos="10975"/>
          <w:tab w:val="left" w:pos="13382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>(подпись)</w:t>
      </w:r>
      <w:r>
        <w:rPr>
          <w:b/>
        </w:rPr>
        <w:tab/>
        <w:t>(</w:t>
      </w:r>
      <w:proofErr w:type="spellStart"/>
      <w:r>
        <w:rPr>
          <w:b/>
        </w:rPr>
        <w:t>фио</w:t>
      </w:r>
      <w:proofErr w:type="spellEnd"/>
      <w:r>
        <w:rPr>
          <w:b/>
        </w:rPr>
        <w:t>)</w:t>
      </w:r>
    </w:p>
    <w:p w14:paraId="0D7FC950" w14:textId="77777777" w:rsidR="00132B08" w:rsidRDefault="00132B08" w:rsidP="00132B08">
      <w:pPr>
        <w:jc w:val="right"/>
        <w:rPr>
          <w:b/>
        </w:rPr>
      </w:pPr>
    </w:p>
    <w:p w14:paraId="69EA01D4" w14:textId="5FDF832C" w:rsidR="00DC08EB" w:rsidRDefault="00132B08" w:rsidP="00551EBE">
      <w:pPr>
        <w:jc w:val="center"/>
        <w:rPr>
          <w:b/>
        </w:rPr>
      </w:pPr>
      <w:r>
        <w:rPr>
          <w:b/>
        </w:rPr>
        <w:br w:type="page"/>
      </w:r>
      <w:r w:rsidR="00534406" w:rsidRPr="009B229C">
        <w:rPr>
          <w:b/>
        </w:rPr>
        <w:lastRenderedPageBreak/>
        <w:t>Памятка по заполнению перечн</w:t>
      </w:r>
      <w:r w:rsidR="00534406">
        <w:rPr>
          <w:b/>
        </w:rPr>
        <w:t xml:space="preserve">я </w:t>
      </w:r>
      <w:r w:rsidR="00534406" w:rsidRPr="009B229C">
        <w:rPr>
          <w:b/>
        </w:rPr>
        <w:t>рабочих мест подлежащих СОУТ</w:t>
      </w:r>
      <w:r w:rsidR="00F36BB3" w:rsidRPr="009B229C">
        <w:rPr>
          <w:b/>
        </w:rPr>
        <w:t>:</w:t>
      </w:r>
    </w:p>
    <w:p w14:paraId="09F670B6" w14:textId="77777777" w:rsidR="00DC08EB" w:rsidRDefault="00DC08EB" w:rsidP="00551EBE">
      <w:pPr>
        <w:jc w:val="center"/>
        <w:rPr>
          <w:b/>
        </w:rPr>
      </w:pPr>
    </w:p>
    <w:p w14:paraId="1C1C6C0B" w14:textId="4E4EB62E" w:rsidR="00F36BB3" w:rsidRPr="00BC7BF2" w:rsidRDefault="00BB4BFB" w:rsidP="00D37CB0">
      <w:pPr>
        <w:ind w:left="294"/>
      </w:pPr>
      <w:r w:rsidRPr="00DC08EB">
        <w:t xml:space="preserve">Перечень рабочих мест </w:t>
      </w:r>
      <w:r w:rsidR="00F36BB3" w:rsidRPr="00DC08EB">
        <w:t>заполняется в соответствии с действующим штатным расписанием и реальной ситуацией на рабочих местах.</w:t>
      </w:r>
    </w:p>
    <w:p w14:paraId="0969A429" w14:textId="48A077E9" w:rsidR="0073054A" w:rsidRPr="00BC7BF2" w:rsidRDefault="00F36BB3" w:rsidP="00D37CB0">
      <w:pPr>
        <w:ind w:left="294"/>
      </w:pPr>
      <w:r w:rsidRPr="00BC7BF2">
        <w:t>Просим обратить внимание на правильность заполнения количества занятых на рабочих местах</w:t>
      </w:r>
      <w:r w:rsidR="0073054A">
        <w:t xml:space="preserve"> работников при учете сменности.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993"/>
        <w:gridCol w:w="993"/>
        <w:gridCol w:w="1134"/>
        <w:gridCol w:w="1275"/>
        <w:gridCol w:w="1276"/>
        <w:gridCol w:w="1418"/>
      </w:tblGrid>
      <w:tr w:rsidR="00D80411" w:rsidRPr="00BC7BF2" w14:paraId="56431B06" w14:textId="77777777" w:rsidTr="00DC08EB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7B48" w14:textId="1E5FAF0C" w:rsidR="00D80411" w:rsidRPr="004A02CE" w:rsidRDefault="00D80411" w:rsidP="00284424">
            <w:pPr>
              <w:jc w:val="center"/>
              <w:rPr>
                <w:b/>
              </w:rPr>
            </w:pPr>
            <w:r w:rsidRPr="004A02CE">
              <w:rPr>
                <w:b/>
                <w:sz w:val="16"/>
              </w:rPr>
              <w:t>сменность</w:t>
            </w:r>
            <w:r w:rsidRPr="004A02CE">
              <w:rPr>
                <w:b/>
                <w:sz w:val="16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5072" w14:textId="77777777" w:rsidR="00D80411" w:rsidRPr="004A02CE" w:rsidRDefault="00D80411" w:rsidP="00284424">
            <w:pPr>
              <w:jc w:val="center"/>
              <w:rPr>
                <w:sz w:val="16"/>
                <w:szCs w:val="16"/>
                <w:lang w:val="en-US"/>
              </w:rPr>
            </w:pPr>
            <w:r w:rsidRPr="004A02CE">
              <w:rPr>
                <w:sz w:val="16"/>
                <w:szCs w:val="16"/>
              </w:rPr>
              <w:t>6</w:t>
            </w:r>
            <w:r w:rsidRPr="004A02CE">
              <w:rPr>
                <w:sz w:val="16"/>
                <w:szCs w:val="16"/>
                <w:lang w:val="en-US"/>
              </w:rPr>
              <w:t>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16B4" w14:textId="77777777" w:rsidR="00D80411" w:rsidRPr="004A02CE" w:rsidRDefault="00D80411" w:rsidP="00284424">
            <w:pPr>
              <w:jc w:val="center"/>
              <w:rPr>
                <w:sz w:val="16"/>
                <w:szCs w:val="16"/>
                <w:lang w:val="en-US"/>
              </w:rPr>
            </w:pPr>
            <w:r w:rsidRPr="004A02CE">
              <w:rPr>
                <w:sz w:val="16"/>
                <w:szCs w:val="16"/>
                <w:lang w:val="en-US"/>
              </w:rPr>
              <w:t>5/2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E9CF" w14:textId="77777777" w:rsidR="00D80411" w:rsidRPr="004A02CE" w:rsidRDefault="00D80411" w:rsidP="00D80411">
            <w:pPr>
              <w:jc w:val="center"/>
              <w:rPr>
                <w:sz w:val="16"/>
                <w:szCs w:val="16"/>
                <w:lang w:val="en-US"/>
              </w:rPr>
            </w:pPr>
            <w:r w:rsidRPr="004A02CE">
              <w:rPr>
                <w:sz w:val="16"/>
                <w:szCs w:val="16"/>
                <w:lang w:val="en-US"/>
              </w:rPr>
              <w:t>5/2</w:t>
            </w:r>
          </w:p>
          <w:p w14:paraId="5D696BAF" w14:textId="77777777" w:rsidR="00D80411" w:rsidRPr="004A02CE" w:rsidRDefault="00D80411" w:rsidP="00D80411">
            <w:pPr>
              <w:jc w:val="center"/>
              <w:rPr>
                <w:sz w:val="16"/>
                <w:szCs w:val="16"/>
              </w:rPr>
            </w:pPr>
            <w:r w:rsidRPr="004A02CE">
              <w:rPr>
                <w:sz w:val="16"/>
                <w:szCs w:val="16"/>
              </w:rPr>
              <w:t>Утро-вечер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0F56" w14:textId="77777777" w:rsidR="00D80411" w:rsidRPr="004A02CE" w:rsidRDefault="00D80411" w:rsidP="00284424">
            <w:pPr>
              <w:jc w:val="center"/>
              <w:rPr>
                <w:sz w:val="16"/>
                <w:szCs w:val="16"/>
              </w:rPr>
            </w:pPr>
            <w:r w:rsidRPr="004A02CE">
              <w:rPr>
                <w:sz w:val="16"/>
                <w:szCs w:val="16"/>
                <w:lang w:val="en-US"/>
              </w:rPr>
              <w:t xml:space="preserve">2 </w:t>
            </w:r>
            <w:r w:rsidRPr="004A02CE">
              <w:rPr>
                <w:sz w:val="16"/>
                <w:szCs w:val="16"/>
              </w:rPr>
              <w:t>через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2C42" w14:textId="77777777" w:rsidR="00D80411" w:rsidRPr="004A02CE" w:rsidRDefault="00D80411" w:rsidP="00284424">
            <w:pPr>
              <w:jc w:val="center"/>
              <w:rPr>
                <w:sz w:val="16"/>
                <w:szCs w:val="16"/>
              </w:rPr>
            </w:pPr>
            <w:r w:rsidRPr="004A02CE">
              <w:rPr>
                <w:sz w:val="16"/>
                <w:szCs w:val="16"/>
              </w:rPr>
              <w:t>День-ночь</w:t>
            </w:r>
            <w:r w:rsidR="00AD193B" w:rsidRPr="004A02CE">
              <w:rPr>
                <w:sz w:val="16"/>
                <w:szCs w:val="16"/>
              </w:rPr>
              <w:t>-отсыпной-выходной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CDE6" w14:textId="77777777" w:rsidR="00D80411" w:rsidRPr="004A02CE" w:rsidRDefault="00D80411" w:rsidP="00284424">
            <w:pPr>
              <w:jc w:val="center"/>
              <w:rPr>
                <w:sz w:val="16"/>
                <w:szCs w:val="16"/>
              </w:rPr>
            </w:pPr>
            <w:r w:rsidRPr="004A02CE">
              <w:rPr>
                <w:sz w:val="16"/>
                <w:szCs w:val="16"/>
              </w:rPr>
              <w:t>2 дня</w:t>
            </w:r>
            <w:r w:rsidR="00AD193B" w:rsidRPr="004A02CE">
              <w:rPr>
                <w:sz w:val="16"/>
                <w:szCs w:val="16"/>
                <w:lang w:val="en-US"/>
              </w:rPr>
              <w:t>/</w:t>
            </w:r>
            <w:r w:rsidRPr="004A02CE">
              <w:rPr>
                <w:sz w:val="16"/>
                <w:szCs w:val="16"/>
              </w:rPr>
              <w:t>2 ночи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B5F0" w14:textId="77777777" w:rsidR="00D80411" w:rsidRPr="004A02CE" w:rsidRDefault="00D80411" w:rsidP="00284424">
            <w:pPr>
              <w:jc w:val="center"/>
              <w:rPr>
                <w:sz w:val="16"/>
                <w:szCs w:val="16"/>
              </w:rPr>
            </w:pPr>
            <w:r w:rsidRPr="004A02CE">
              <w:rPr>
                <w:sz w:val="16"/>
                <w:szCs w:val="16"/>
              </w:rPr>
              <w:t>Сутки</w:t>
            </w:r>
            <w:r w:rsidR="00AD193B" w:rsidRPr="004A02CE">
              <w:rPr>
                <w:sz w:val="16"/>
                <w:szCs w:val="16"/>
                <w:lang w:val="en-US"/>
              </w:rPr>
              <w:t>/</w:t>
            </w:r>
            <w:r w:rsidRPr="004A02CE">
              <w:rPr>
                <w:sz w:val="16"/>
                <w:szCs w:val="16"/>
              </w:rPr>
              <w:t>двое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9AC" w14:textId="77777777" w:rsidR="00D80411" w:rsidRPr="004A02CE" w:rsidRDefault="00D80411" w:rsidP="00284424">
            <w:pPr>
              <w:jc w:val="center"/>
              <w:rPr>
                <w:sz w:val="16"/>
                <w:szCs w:val="16"/>
              </w:rPr>
            </w:pPr>
            <w:r w:rsidRPr="004A02CE">
              <w:rPr>
                <w:sz w:val="16"/>
                <w:szCs w:val="16"/>
              </w:rPr>
              <w:t>Сутки</w:t>
            </w:r>
            <w:r w:rsidR="00AD193B" w:rsidRPr="004A02CE">
              <w:rPr>
                <w:sz w:val="16"/>
                <w:szCs w:val="16"/>
                <w:lang w:val="en-US"/>
              </w:rPr>
              <w:t>/</w:t>
            </w:r>
            <w:r w:rsidRPr="004A02CE">
              <w:rPr>
                <w:sz w:val="16"/>
                <w:szCs w:val="16"/>
              </w:rPr>
              <w:t>трое</w:t>
            </w:r>
          </w:p>
        </w:tc>
      </w:tr>
      <w:tr w:rsidR="00D80411" w:rsidRPr="00BC7BF2" w14:paraId="48B2E9B9" w14:textId="77777777" w:rsidTr="00DC08EB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9037" w14:textId="57CB153B" w:rsidR="00D80411" w:rsidRPr="004A02CE" w:rsidRDefault="00EA362E" w:rsidP="00284424">
            <w:pPr>
              <w:jc w:val="center"/>
              <w:rPr>
                <w:b/>
                <w:sz w:val="16"/>
              </w:rPr>
            </w:pPr>
            <w:r w:rsidRPr="004A02CE">
              <w:rPr>
                <w:b/>
                <w:sz w:val="16"/>
              </w:rPr>
              <w:t>количество</w:t>
            </w:r>
            <w:r w:rsidR="00D80411" w:rsidRPr="004A02CE">
              <w:rPr>
                <w:b/>
                <w:sz w:val="16"/>
              </w:rPr>
              <w:t xml:space="preserve">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826B" w14:textId="77777777" w:rsidR="00D80411" w:rsidRPr="00BC7BF2" w:rsidRDefault="00D80411" w:rsidP="00284424">
            <w:pPr>
              <w:jc w:val="center"/>
            </w:pPr>
            <w:r w:rsidRPr="00BC7BF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270D" w14:textId="77777777" w:rsidR="00D80411" w:rsidRPr="00BC7BF2" w:rsidRDefault="00D80411" w:rsidP="00284424">
            <w:pPr>
              <w:jc w:val="center"/>
            </w:pPr>
            <w:r w:rsidRPr="00BC7BF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F1F2" w14:textId="77777777" w:rsidR="00D80411" w:rsidRPr="00BC7BF2" w:rsidRDefault="00D80411" w:rsidP="00D80411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8AB0" w14:textId="77777777" w:rsidR="00D80411" w:rsidRPr="00BC7BF2" w:rsidRDefault="00D80411" w:rsidP="00284424">
            <w:pPr>
              <w:jc w:val="center"/>
            </w:pPr>
            <w:r w:rsidRPr="00BC7BF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3723" w14:textId="77777777" w:rsidR="00D80411" w:rsidRPr="00BC7BF2" w:rsidRDefault="00D80411" w:rsidP="00284424">
            <w:pPr>
              <w:jc w:val="center"/>
            </w:pPr>
            <w:r w:rsidRPr="00BC7BF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1235" w14:textId="77777777" w:rsidR="00D80411" w:rsidRPr="00BC7BF2" w:rsidRDefault="00D80411" w:rsidP="00284424">
            <w:pPr>
              <w:jc w:val="center"/>
            </w:pPr>
            <w:r w:rsidRPr="00BC7BF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297" w14:textId="77777777" w:rsidR="00D80411" w:rsidRPr="00BC7BF2" w:rsidRDefault="00D80411" w:rsidP="00284424">
            <w:pPr>
              <w:jc w:val="center"/>
            </w:pPr>
            <w:r w:rsidRPr="00BC7BF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4B55" w14:textId="77777777" w:rsidR="00D80411" w:rsidRPr="00BC7BF2" w:rsidRDefault="00D80411" w:rsidP="00284424">
            <w:pPr>
              <w:jc w:val="center"/>
            </w:pPr>
            <w:r w:rsidRPr="00BC7BF2">
              <w:t>1</w:t>
            </w:r>
          </w:p>
        </w:tc>
      </w:tr>
      <w:tr w:rsidR="00D80411" w:rsidRPr="00BC7BF2" w14:paraId="1496FC81" w14:textId="77777777" w:rsidTr="00DC08EB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42FD" w14:textId="24FA6947" w:rsidR="00D80411" w:rsidRPr="004A02CE" w:rsidRDefault="00EA362E" w:rsidP="00284424">
            <w:pPr>
              <w:jc w:val="center"/>
              <w:rPr>
                <w:b/>
                <w:sz w:val="16"/>
              </w:rPr>
            </w:pPr>
            <w:r w:rsidRPr="004A02CE">
              <w:rPr>
                <w:b/>
                <w:sz w:val="16"/>
              </w:rPr>
              <w:t>работников,</w:t>
            </w:r>
            <w:r w:rsidR="00D80411" w:rsidRPr="004A02CE">
              <w:rPr>
                <w:b/>
                <w:sz w:val="16"/>
              </w:rPr>
              <w:t xml:space="preserve"> занятых на данных рабочих местах с учетом сменности: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A327" w14:textId="77777777" w:rsidR="00D80411" w:rsidRPr="00BC7BF2" w:rsidRDefault="00D80411" w:rsidP="00284424">
            <w:pPr>
              <w:jc w:val="center"/>
            </w:pPr>
            <w:r w:rsidRPr="00BC7BF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E55" w14:textId="77777777" w:rsidR="00D80411" w:rsidRPr="00BC7BF2" w:rsidRDefault="00D80411" w:rsidP="00284424">
            <w:pPr>
              <w:jc w:val="center"/>
            </w:pPr>
            <w:r w:rsidRPr="00BC7BF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7171" w14:textId="77777777" w:rsidR="00D80411" w:rsidRPr="00BC7BF2" w:rsidRDefault="00D80411" w:rsidP="00D8041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CF5E" w14:textId="77777777" w:rsidR="00D80411" w:rsidRPr="00BC7BF2" w:rsidRDefault="00D80411" w:rsidP="00284424">
            <w:pPr>
              <w:jc w:val="center"/>
            </w:pPr>
            <w:r w:rsidRPr="00BC7BF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48C1" w14:textId="77777777" w:rsidR="00D80411" w:rsidRPr="00BC7BF2" w:rsidRDefault="00D80411" w:rsidP="00284424">
            <w:pPr>
              <w:jc w:val="center"/>
            </w:pPr>
            <w:r w:rsidRPr="00BC7BF2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D47A" w14:textId="77777777" w:rsidR="00D80411" w:rsidRPr="00BC7BF2" w:rsidRDefault="00D80411" w:rsidP="00284424">
            <w:pPr>
              <w:jc w:val="center"/>
            </w:pPr>
            <w:r w:rsidRPr="00BC7BF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2748" w14:textId="77777777" w:rsidR="00D80411" w:rsidRPr="00BC7BF2" w:rsidRDefault="00D80411" w:rsidP="00284424">
            <w:pPr>
              <w:jc w:val="center"/>
            </w:pPr>
            <w:r w:rsidRPr="00BC7BF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E2A1" w14:textId="77777777" w:rsidR="00D80411" w:rsidRPr="00BC7BF2" w:rsidRDefault="00D80411" w:rsidP="00284424">
            <w:pPr>
              <w:jc w:val="center"/>
            </w:pPr>
            <w:r w:rsidRPr="00BC7BF2">
              <w:t>4</w:t>
            </w:r>
          </w:p>
        </w:tc>
      </w:tr>
    </w:tbl>
    <w:p w14:paraId="31FD4496" w14:textId="77777777" w:rsidR="00F53AAB" w:rsidRDefault="00F53AAB" w:rsidP="00D37CB0">
      <w:pPr>
        <w:ind w:left="294"/>
      </w:pPr>
    </w:p>
    <w:p w14:paraId="7B60B599" w14:textId="77777777" w:rsidR="005949F2" w:rsidRPr="005949F2" w:rsidRDefault="00804528" w:rsidP="00CE7B58">
      <w:pPr>
        <w:numPr>
          <w:ilvl w:val="0"/>
          <w:numId w:val="3"/>
        </w:numPr>
        <w:ind w:left="518" w:hanging="224"/>
        <w:rPr>
          <w:b/>
        </w:rPr>
      </w:pPr>
      <w:r>
        <w:t xml:space="preserve">в столбце 1 указывается </w:t>
      </w:r>
      <w:r w:rsidR="008D766C">
        <w:t>порядковый номер</w:t>
      </w:r>
      <w:r>
        <w:t xml:space="preserve"> в перечне</w:t>
      </w:r>
      <w:r w:rsidR="00B46257">
        <w:t>;</w:t>
      </w:r>
    </w:p>
    <w:p w14:paraId="034023CC" w14:textId="27D6D5C1" w:rsidR="00666CA1" w:rsidRDefault="00804528" w:rsidP="00CE7B58">
      <w:pPr>
        <w:numPr>
          <w:ilvl w:val="0"/>
          <w:numId w:val="3"/>
        </w:numPr>
        <w:ind w:left="518" w:hanging="224"/>
        <w:rPr>
          <w:b/>
        </w:rPr>
      </w:pPr>
      <w:r>
        <w:t xml:space="preserve">в столбце 2 указывается </w:t>
      </w:r>
      <w:r w:rsidR="00666CA1">
        <w:t>н</w:t>
      </w:r>
      <w:r>
        <w:t xml:space="preserve">аименование </w:t>
      </w:r>
      <w:r w:rsidR="005949F2">
        <w:t>профессии или</w:t>
      </w:r>
      <w:r>
        <w:t xml:space="preserve"> должности в соответствии </w:t>
      </w:r>
      <w:r w:rsidRPr="004A02CE">
        <w:rPr>
          <w:b/>
        </w:rPr>
        <w:t>со штатным расписанием</w:t>
      </w:r>
      <w:r w:rsidR="005949F2" w:rsidRPr="00DD2065">
        <w:rPr>
          <w:bCs/>
        </w:rPr>
        <w:t>;</w:t>
      </w:r>
    </w:p>
    <w:p w14:paraId="51D19AD6" w14:textId="77777777" w:rsidR="009D2652" w:rsidRPr="009D2652" w:rsidRDefault="009D2652" w:rsidP="00CE7B58">
      <w:pPr>
        <w:numPr>
          <w:ilvl w:val="0"/>
          <w:numId w:val="3"/>
        </w:numPr>
        <w:ind w:left="518" w:hanging="224"/>
        <w:rPr>
          <w:sz w:val="16"/>
        </w:rPr>
      </w:pPr>
      <w:r>
        <w:t xml:space="preserve">в столбце 3 указывается </w:t>
      </w:r>
      <w:r w:rsidRPr="009D2652">
        <w:rPr>
          <w:b/>
          <w:bCs/>
        </w:rPr>
        <w:t>номер рабочего места</w:t>
      </w:r>
      <w:r>
        <w:t xml:space="preserve"> из предыдущей специальной оценки (при наличии);</w:t>
      </w:r>
    </w:p>
    <w:p w14:paraId="2F714948" w14:textId="77777777" w:rsidR="00966109" w:rsidRPr="00966109" w:rsidRDefault="006565A0" w:rsidP="00CE7B58">
      <w:pPr>
        <w:numPr>
          <w:ilvl w:val="0"/>
          <w:numId w:val="3"/>
        </w:numPr>
        <w:ind w:left="518" w:hanging="224"/>
        <w:rPr>
          <w:sz w:val="16"/>
        </w:rPr>
      </w:pPr>
      <w:r>
        <w:t xml:space="preserve">в столбце </w:t>
      </w:r>
      <w:r w:rsidR="009D2652">
        <w:t>4</w:t>
      </w:r>
      <w:r>
        <w:t xml:space="preserve"> указывается количество рабочих мест</w:t>
      </w:r>
      <w:r w:rsidR="009D2652">
        <w:t>;</w:t>
      </w:r>
    </w:p>
    <w:p w14:paraId="30738093" w14:textId="736F661F" w:rsidR="00966109" w:rsidRPr="00966109" w:rsidRDefault="00D04BEE" w:rsidP="00CE7B58">
      <w:pPr>
        <w:numPr>
          <w:ilvl w:val="0"/>
          <w:numId w:val="3"/>
        </w:numPr>
        <w:ind w:left="518" w:hanging="224"/>
        <w:rPr>
          <w:sz w:val="16"/>
        </w:rPr>
      </w:pPr>
      <w:r>
        <w:t xml:space="preserve">в столбце </w:t>
      </w:r>
      <w:r w:rsidR="00966109">
        <w:t>5</w:t>
      </w:r>
      <w:r>
        <w:t xml:space="preserve"> указывается </w:t>
      </w:r>
      <w:r w:rsidR="00966109">
        <w:t>количество работников,</w:t>
      </w:r>
      <w:r w:rsidR="001F6AC8">
        <w:t xml:space="preserve"> занятых на рабочем месте</w:t>
      </w:r>
      <w:r w:rsidR="001F6AC8" w:rsidRPr="001F6AC8">
        <w:t>/</w:t>
      </w:r>
      <w:r w:rsidR="001F6AC8">
        <w:t>местах</w:t>
      </w:r>
      <w:r w:rsidR="00966109">
        <w:t>;</w:t>
      </w:r>
    </w:p>
    <w:p w14:paraId="186BCDD0" w14:textId="3576ADE3" w:rsidR="00D715CA" w:rsidRPr="00D715CA" w:rsidRDefault="00966109" w:rsidP="00CE7B58">
      <w:pPr>
        <w:numPr>
          <w:ilvl w:val="0"/>
          <w:numId w:val="3"/>
        </w:numPr>
        <w:ind w:left="518" w:hanging="224"/>
        <w:rPr>
          <w:sz w:val="16"/>
        </w:rPr>
      </w:pPr>
      <w:r>
        <w:t>в</w:t>
      </w:r>
      <w:r w:rsidR="001F6AC8">
        <w:t xml:space="preserve"> столбце </w:t>
      </w:r>
      <w:r>
        <w:t>6</w:t>
      </w:r>
      <w:r w:rsidR="001F6AC8">
        <w:t xml:space="preserve"> указывается</w:t>
      </w:r>
      <w:r w:rsidR="00BB4BFB">
        <w:t xml:space="preserve"> график работы на рабочем месте</w:t>
      </w:r>
      <w:r w:rsidR="00E52ABE">
        <w:t xml:space="preserve"> </w:t>
      </w:r>
      <w:r w:rsidR="00D715CA">
        <w:t>согласно трудовому распорядку</w:t>
      </w:r>
      <w:r w:rsidR="009302FC">
        <w:t>;</w:t>
      </w:r>
    </w:p>
    <w:p w14:paraId="23F160F8" w14:textId="2ABB5964" w:rsidR="003954EF" w:rsidRPr="003954EF" w:rsidRDefault="00E52ABE" w:rsidP="00CE7B58">
      <w:pPr>
        <w:numPr>
          <w:ilvl w:val="0"/>
          <w:numId w:val="3"/>
        </w:numPr>
        <w:ind w:left="518" w:hanging="224"/>
        <w:rPr>
          <w:sz w:val="16"/>
        </w:rPr>
      </w:pPr>
      <w:r>
        <w:t xml:space="preserve">в столбце </w:t>
      </w:r>
      <w:r w:rsidR="003954EF">
        <w:t>7</w:t>
      </w:r>
      <w:r>
        <w:t xml:space="preserve"> указывается место</w:t>
      </w:r>
      <w:r w:rsidRPr="00E52ABE">
        <w:t>/</w:t>
      </w:r>
      <w:r>
        <w:t xml:space="preserve">места </w:t>
      </w:r>
      <w:r w:rsidR="003954EF">
        <w:t xml:space="preserve">нахождения работника (офис, цех, разъездная работа и </w:t>
      </w:r>
      <w:proofErr w:type="gramStart"/>
      <w:r w:rsidR="003A766A">
        <w:t>т.п.</w:t>
      </w:r>
      <w:r w:rsidR="003954EF">
        <w:t>.</w:t>
      </w:r>
      <w:proofErr w:type="gramEnd"/>
      <w:r w:rsidR="003954EF">
        <w:t>);</w:t>
      </w:r>
    </w:p>
    <w:p w14:paraId="58A4CCF9" w14:textId="77777777" w:rsidR="00255778" w:rsidRPr="00255778" w:rsidRDefault="00E52ABE" w:rsidP="00CE7B58">
      <w:pPr>
        <w:numPr>
          <w:ilvl w:val="0"/>
          <w:numId w:val="3"/>
        </w:numPr>
        <w:ind w:left="518" w:hanging="224"/>
        <w:rPr>
          <w:sz w:val="16"/>
        </w:rPr>
      </w:pPr>
      <w:r>
        <w:t xml:space="preserve">в столбце </w:t>
      </w:r>
      <w:r w:rsidR="00A93BBD">
        <w:t>8</w:t>
      </w:r>
      <w:r>
        <w:t xml:space="preserve"> указывается наименования отдела</w:t>
      </w:r>
      <w:r w:rsidRPr="00E52ABE">
        <w:t>/</w:t>
      </w:r>
      <w:r>
        <w:t>подразделения</w:t>
      </w:r>
      <w:r w:rsidR="0095107B">
        <w:t>,</w:t>
      </w:r>
      <w:r>
        <w:t xml:space="preserve"> </w:t>
      </w:r>
      <w:r w:rsidRPr="004A02CE">
        <w:rPr>
          <w:b/>
        </w:rPr>
        <w:t>согласно ШР</w:t>
      </w:r>
      <w:r w:rsidR="00502D2E">
        <w:rPr>
          <w:bCs/>
        </w:rPr>
        <w:t>;</w:t>
      </w:r>
    </w:p>
    <w:p w14:paraId="5B2A0B35" w14:textId="14C05674" w:rsidR="00643E9E" w:rsidRPr="00643E9E" w:rsidRDefault="00E52ABE" w:rsidP="00CE7B58">
      <w:pPr>
        <w:numPr>
          <w:ilvl w:val="0"/>
          <w:numId w:val="3"/>
        </w:numPr>
        <w:ind w:left="518" w:hanging="224"/>
        <w:rPr>
          <w:sz w:val="16"/>
        </w:rPr>
      </w:pPr>
      <w:r>
        <w:t xml:space="preserve">в столбце </w:t>
      </w:r>
      <w:r w:rsidR="00255778">
        <w:t>9</w:t>
      </w:r>
      <w:r>
        <w:t xml:space="preserve"> указывается</w:t>
      </w:r>
      <w:r w:rsidR="0095107B">
        <w:t xml:space="preserve"> оборудование, с помощью которого сотрудники выполняют свои рабочие обязанности</w:t>
      </w:r>
      <w:r w:rsidR="00F92E73">
        <w:t xml:space="preserve"> </w:t>
      </w:r>
      <w:r w:rsidR="004A02CE">
        <w:t>(электродрель 1</w:t>
      </w:r>
      <w:r w:rsidR="009F09F6">
        <w:t xml:space="preserve"> шт.</w:t>
      </w:r>
      <w:r w:rsidR="004A02CE">
        <w:t xml:space="preserve">, шуруповерт </w:t>
      </w:r>
      <w:r w:rsidR="001F65A3">
        <w:t>2</w:t>
      </w:r>
      <w:r w:rsidR="004A02CE">
        <w:t xml:space="preserve"> </w:t>
      </w:r>
      <w:r w:rsidR="009F09F6">
        <w:t>шт.</w:t>
      </w:r>
      <w:r w:rsidR="004A02CE">
        <w:t xml:space="preserve">, фрезерный станок 3 </w:t>
      </w:r>
      <w:r w:rsidR="003A766A">
        <w:t>шт.</w:t>
      </w:r>
      <w:r w:rsidR="004A02CE">
        <w:t xml:space="preserve"> и</w:t>
      </w:r>
      <w:r w:rsidR="003A766A">
        <w:t xml:space="preserve"> </w:t>
      </w:r>
      <w:proofErr w:type="gramStart"/>
      <w:r w:rsidR="00643E9E">
        <w:t>т.п.</w:t>
      </w:r>
      <w:proofErr w:type="gramEnd"/>
      <w:r w:rsidR="004A02CE">
        <w:t>)</w:t>
      </w:r>
      <w:r w:rsidR="00643E9E">
        <w:t>;</w:t>
      </w:r>
    </w:p>
    <w:p w14:paraId="70845CC8" w14:textId="77777777" w:rsidR="00B0691E" w:rsidRPr="00B0691E" w:rsidRDefault="006C2142" w:rsidP="00CE7B58">
      <w:pPr>
        <w:numPr>
          <w:ilvl w:val="0"/>
          <w:numId w:val="3"/>
        </w:numPr>
        <w:ind w:left="518" w:hanging="224"/>
        <w:rPr>
          <w:sz w:val="16"/>
        </w:rPr>
      </w:pPr>
      <w:r>
        <w:t xml:space="preserve">в столбце </w:t>
      </w:r>
      <w:r w:rsidR="00643E9E">
        <w:t>10</w:t>
      </w:r>
      <w:r>
        <w:t xml:space="preserve"> указываются инструменты и приспособления, </w:t>
      </w:r>
      <w:r w:rsidR="00585026">
        <w:t xml:space="preserve">с </w:t>
      </w:r>
      <w:r>
        <w:t>помощью которых сотрудник выполняет рабочие обязанности</w:t>
      </w:r>
      <w:r w:rsidR="00585026">
        <w:t xml:space="preserve"> </w:t>
      </w:r>
      <w:r>
        <w:t>(</w:t>
      </w:r>
      <w:r w:rsidR="00585026">
        <w:t>р</w:t>
      </w:r>
      <w:r>
        <w:t>учной инструмент, швабры, ведра, и</w:t>
      </w:r>
      <w:r w:rsidR="00585026">
        <w:t xml:space="preserve"> </w:t>
      </w:r>
      <w:proofErr w:type="gramStart"/>
      <w:r w:rsidR="00585026">
        <w:t>т.п.</w:t>
      </w:r>
      <w:proofErr w:type="gramEnd"/>
      <w:r>
        <w:t>)</w:t>
      </w:r>
      <w:r w:rsidR="00B0691E">
        <w:t>;</w:t>
      </w:r>
    </w:p>
    <w:p w14:paraId="7D438285" w14:textId="77777777" w:rsidR="001B6872" w:rsidRPr="001B6872" w:rsidRDefault="006C2142" w:rsidP="00CE7B58">
      <w:pPr>
        <w:numPr>
          <w:ilvl w:val="0"/>
          <w:numId w:val="3"/>
        </w:numPr>
        <w:ind w:left="518" w:hanging="224"/>
        <w:rPr>
          <w:sz w:val="16"/>
        </w:rPr>
      </w:pPr>
      <w:r>
        <w:t xml:space="preserve">в столбце </w:t>
      </w:r>
      <w:r w:rsidR="00B0691E">
        <w:t>11</w:t>
      </w:r>
      <w:r>
        <w:t xml:space="preserve"> указывается используемые в процессе работы материалы и сырье (</w:t>
      </w:r>
      <w:r w:rsidR="00B0691E">
        <w:t>п</w:t>
      </w:r>
      <w:r>
        <w:t xml:space="preserve">родукты, с уточнением какие именно, тряпки, масла, бензин, дизель, пробирки, </w:t>
      </w:r>
      <w:r w:rsidR="00B0691E">
        <w:t>химические</w:t>
      </w:r>
      <w:r>
        <w:t xml:space="preserve"> вещества и</w:t>
      </w:r>
      <w:r w:rsidR="00B0691E">
        <w:t xml:space="preserve"> </w:t>
      </w:r>
      <w:proofErr w:type="gramStart"/>
      <w:r w:rsidR="00B0691E">
        <w:t>т.п.</w:t>
      </w:r>
      <w:proofErr w:type="gramEnd"/>
      <w:r>
        <w:t>)</w:t>
      </w:r>
      <w:r w:rsidR="001B6872">
        <w:t>;</w:t>
      </w:r>
    </w:p>
    <w:p w14:paraId="5DA9FD98" w14:textId="51D16348" w:rsidR="004C1BF7" w:rsidRPr="00653EEA" w:rsidRDefault="006C2142" w:rsidP="00CE7B58">
      <w:pPr>
        <w:numPr>
          <w:ilvl w:val="0"/>
          <w:numId w:val="3"/>
        </w:numPr>
        <w:ind w:left="518" w:hanging="224"/>
        <w:rPr>
          <w:sz w:val="16"/>
        </w:rPr>
      </w:pPr>
      <w:r>
        <w:t>в столбце 1</w:t>
      </w:r>
      <w:r w:rsidR="00E24470">
        <w:t>2</w:t>
      </w:r>
      <w:r>
        <w:t xml:space="preserve"> </w:t>
      </w:r>
      <w:r w:rsidR="008B0D17">
        <w:t xml:space="preserve">краткое описание </w:t>
      </w:r>
      <w:r w:rsidR="001B6872">
        <w:t>выполняемых трудовых</w:t>
      </w:r>
      <w:r w:rsidR="008B0D17">
        <w:t xml:space="preserve"> функции.</w:t>
      </w:r>
      <w:r w:rsidR="008B0D17">
        <w:br/>
      </w:r>
    </w:p>
    <w:sectPr w:rsidR="004C1BF7" w:rsidRPr="00653EEA" w:rsidSect="00E040AB">
      <w:pgSz w:w="16838" w:h="11906" w:orient="landscape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639"/>
    <w:multiLevelType w:val="hybridMultilevel"/>
    <w:tmpl w:val="3002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86934"/>
    <w:multiLevelType w:val="hybridMultilevel"/>
    <w:tmpl w:val="27204292"/>
    <w:lvl w:ilvl="0" w:tplc="86504E02">
      <w:start w:val="1"/>
      <w:numFmt w:val="decimal"/>
      <w:lvlText w:val="%1)"/>
      <w:lvlJc w:val="left"/>
      <w:pPr>
        <w:ind w:left="6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69AE7814"/>
    <w:multiLevelType w:val="hybridMultilevel"/>
    <w:tmpl w:val="3002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3D9"/>
    <w:rsid w:val="000178D4"/>
    <w:rsid w:val="00026F31"/>
    <w:rsid w:val="00054C9E"/>
    <w:rsid w:val="00080A04"/>
    <w:rsid w:val="0009202F"/>
    <w:rsid w:val="000C12DB"/>
    <w:rsid w:val="000E42AB"/>
    <w:rsid w:val="00131164"/>
    <w:rsid w:val="00132B08"/>
    <w:rsid w:val="001834C4"/>
    <w:rsid w:val="00197737"/>
    <w:rsid w:val="001A1031"/>
    <w:rsid w:val="001B6872"/>
    <w:rsid w:val="001E0476"/>
    <w:rsid w:val="001F1AF4"/>
    <w:rsid w:val="001F65A3"/>
    <w:rsid w:val="001F6AC8"/>
    <w:rsid w:val="002469F2"/>
    <w:rsid w:val="0025151A"/>
    <w:rsid w:val="00255778"/>
    <w:rsid w:val="00263CE2"/>
    <w:rsid w:val="002D1C88"/>
    <w:rsid w:val="002F4385"/>
    <w:rsid w:val="00325DE2"/>
    <w:rsid w:val="0035524D"/>
    <w:rsid w:val="0036007F"/>
    <w:rsid w:val="003773ED"/>
    <w:rsid w:val="003954EF"/>
    <w:rsid w:val="00396C23"/>
    <w:rsid w:val="003A766A"/>
    <w:rsid w:val="003B7830"/>
    <w:rsid w:val="003B7FD5"/>
    <w:rsid w:val="003C314D"/>
    <w:rsid w:val="003F0B76"/>
    <w:rsid w:val="003F4569"/>
    <w:rsid w:val="00433BF2"/>
    <w:rsid w:val="00440E63"/>
    <w:rsid w:val="0044337E"/>
    <w:rsid w:val="00456789"/>
    <w:rsid w:val="0046391D"/>
    <w:rsid w:val="004A02CE"/>
    <w:rsid w:val="004C1BF7"/>
    <w:rsid w:val="004D0811"/>
    <w:rsid w:val="004D7A48"/>
    <w:rsid w:val="00502D2E"/>
    <w:rsid w:val="00531325"/>
    <w:rsid w:val="00534406"/>
    <w:rsid w:val="00540E4B"/>
    <w:rsid w:val="00541F8F"/>
    <w:rsid w:val="00544C07"/>
    <w:rsid w:val="00551EBE"/>
    <w:rsid w:val="0055641C"/>
    <w:rsid w:val="00584891"/>
    <w:rsid w:val="00585026"/>
    <w:rsid w:val="005949F2"/>
    <w:rsid w:val="005A4368"/>
    <w:rsid w:val="006237BC"/>
    <w:rsid w:val="00643E9E"/>
    <w:rsid w:val="00645092"/>
    <w:rsid w:val="00653EEA"/>
    <w:rsid w:val="006565A0"/>
    <w:rsid w:val="00666CA1"/>
    <w:rsid w:val="00680353"/>
    <w:rsid w:val="006B038D"/>
    <w:rsid w:val="006C2142"/>
    <w:rsid w:val="006C39DB"/>
    <w:rsid w:val="006C5741"/>
    <w:rsid w:val="006F2748"/>
    <w:rsid w:val="0073054A"/>
    <w:rsid w:val="00731A08"/>
    <w:rsid w:val="0077142C"/>
    <w:rsid w:val="00773770"/>
    <w:rsid w:val="0079467E"/>
    <w:rsid w:val="007A34B0"/>
    <w:rsid w:val="007A7626"/>
    <w:rsid w:val="007D1B10"/>
    <w:rsid w:val="007D4C86"/>
    <w:rsid w:val="007D5ACC"/>
    <w:rsid w:val="007E72BA"/>
    <w:rsid w:val="00804528"/>
    <w:rsid w:val="00821AEC"/>
    <w:rsid w:val="00833A94"/>
    <w:rsid w:val="00837239"/>
    <w:rsid w:val="00877733"/>
    <w:rsid w:val="0088308E"/>
    <w:rsid w:val="008A772A"/>
    <w:rsid w:val="008B0D17"/>
    <w:rsid w:val="008B17B3"/>
    <w:rsid w:val="008B3511"/>
    <w:rsid w:val="008C1EAD"/>
    <w:rsid w:val="008D766C"/>
    <w:rsid w:val="0092245B"/>
    <w:rsid w:val="0092564B"/>
    <w:rsid w:val="009302FC"/>
    <w:rsid w:val="0095107B"/>
    <w:rsid w:val="009537F2"/>
    <w:rsid w:val="009637A1"/>
    <w:rsid w:val="009656DF"/>
    <w:rsid w:val="00966109"/>
    <w:rsid w:val="00984008"/>
    <w:rsid w:val="00997F34"/>
    <w:rsid w:val="009B229C"/>
    <w:rsid w:val="009B6B3E"/>
    <w:rsid w:val="009C0063"/>
    <w:rsid w:val="009C7BA4"/>
    <w:rsid w:val="009D2652"/>
    <w:rsid w:val="009E1120"/>
    <w:rsid w:val="009F09F6"/>
    <w:rsid w:val="009F1C72"/>
    <w:rsid w:val="00A12D16"/>
    <w:rsid w:val="00A54688"/>
    <w:rsid w:val="00A552EB"/>
    <w:rsid w:val="00A93BBD"/>
    <w:rsid w:val="00AA0EFF"/>
    <w:rsid w:val="00AD193B"/>
    <w:rsid w:val="00AD254C"/>
    <w:rsid w:val="00AD2D4D"/>
    <w:rsid w:val="00B0691E"/>
    <w:rsid w:val="00B46257"/>
    <w:rsid w:val="00B76906"/>
    <w:rsid w:val="00B92145"/>
    <w:rsid w:val="00BB4BFB"/>
    <w:rsid w:val="00BC1989"/>
    <w:rsid w:val="00BE7D6D"/>
    <w:rsid w:val="00BF13D9"/>
    <w:rsid w:val="00C251AA"/>
    <w:rsid w:val="00C25988"/>
    <w:rsid w:val="00C267BA"/>
    <w:rsid w:val="00C65CB7"/>
    <w:rsid w:val="00C667DA"/>
    <w:rsid w:val="00C746CD"/>
    <w:rsid w:val="00CE7B58"/>
    <w:rsid w:val="00CF50D6"/>
    <w:rsid w:val="00D04BEE"/>
    <w:rsid w:val="00D37CB0"/>
    <w:rsid w:val="00D46AA7"/>
    <w:rsid w:val="00D5048B"/>
    <w:rsid w:val="00D715CA"/>
    <w:rsid w:val="00D80411"/>
    <w:rsid w:val="00D95349"/>
    <w:rsid w:val="00DC08EB"/>
    <w:rsid w:val="00DC347F"/>
    <w:rsid w:val="00DD2065"/>
    <w:rsid w:val="00DD6614"/>
    <w:rsid w:val="00E00528"/>
    <w:rsid w:val="00E040AB"/>
    <w:rsid w:val="00E24470"/>
    <w:rsid w:val="00E345DE"/>
    <w:rsid w:val="00E52ABE"/>
    <w:rsid w:val="00EA362E"/>
    <w:rsid w:val="00EA57E5"/>
    <w:rsid w:val="00EB2AD7"/>
    <w:rsid w:val="00EB3BD4"/>
    <w:rsid w:val="00EC4EA3"/>
    <w:rsid w:val="00ED3007"/>
    <w:rsid w:val="00EE1CCA"/>
    <w:rsid w:val="00EF233C"/>
    <w:rsid w:val="00F0319A"/>
    <w:rsid w:val="00F223EB"/>
    <w:rsid w:val="00F36BB3"/>
    <w:rsid w:val="00F5297E"/>
    <w:rsid w:val="00F53AAB"/>
    <w:rsid w:val="00F92E73"/>
    <w:rsid w:val="00F94E29"/>
    <w:rsid w:val="00FA6797"/>
    <w:rsid w:val="00FB3169"/>
    <w:rsid w:val="00F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0BCF"/>
  <w15:docId w15:val="{CE243475-1EA5-442F-ADC8-E24F8BA6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3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3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C34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rsid w:val="00F94E29"/>
    <w:rPr>
      <w:color w:val="0000FF"/>
      <w:u w:val="single"/>
    </w:rPr>
  </w:style>
  <w:style w:type="table" w:styleId="a4">
    <w:name w:val="Table Grid"/>
    <w:basedOn w:val="a1"/>
    <w:uiPriority w:val="59"/>
    <w:rsid w:val="007E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D76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66C"/>
  </w:style>
  <w:style w:type="character" w:customStyle="1" w:styleId="a7">
    <w:name w:val="Текст примечания Знак"/>
    <w:basedOn w:val="a0"/>
    <w:link w:val="a6"/>
    <w:uiPriority w:val="99"/>
    <w:semiHidden/>
    <w:rsid w:val="008D766C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6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66C"/>
    <w:rPr>
      <w:rFonts w:ascii="Times New Roman" w:eastAsia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76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76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2883</CharactersWithSpaces>
  <SharedDoc>false</SharedDoc>
  <HLinks>
    <vt:vector size="6" baseType="variant">
      <vt:variant>
        <vt:i4>6488077</vt:i4>
      </vt:variant>
      <vt:variant>
        <vt:i4>0</vt:i4>
      </vt:variant>
      <vt:variant>
        <vt:i4>0</vt:i4>
      </vt:variant>
      <vt:variant>
        <vt:i4>5</vt:i4>
      </vt:variant>
      <vt:variant>
        <vt:lpwstr>mailto:sc-etalon@yandex.ru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Эталон2</cp:lastModifiedBy>
  <cp:revision>114</cp:revision>
  <cp:lastPrinted>2013-08-22T11:59:00Z</cp:lastPrinted>
  <dcterms:created xsi:type="dcterms:W3CDTF">2014-06-06T07:33:00Z</dcterms:created>
  <dcterms:modified xsi:type="dcterms:W3CDTF">2021-05-27T10:30:00Z</dcterms:modified>
</cp:coreProperties>
</file>