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47BE" w14:textId="77777777" w:rsidR="0041667F" w:rsidRPr="002C4A89" w:rsidRDefault="0041667F" w:rsidP="0041667F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2C4A89">
        <w:rPr>
          <w:rFonts w:ascii="Times New Roman" w:hAnsi="Times New Roman" w:cs="Times New Roman"/>
          <w:bCs/>
          <w:i/>
          <w:sz w:val="20"/>
          <w:szCs w:val="20"/>
        </w:rPr>
        <w:t>На бланке организации заявителя</w:t>
      </w:r>
    </w:p>
    <w:p w14:paraId="3444327E" w14:textId="77777777" w:rsidR="0041667F" w:rsidRPr="002C4A89" w:rsidRDefault="0041667F" w:rsidP="0041667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>Директору</w:t>
      </w:r>
    </w:p>
    <w:p w14:paraId="3751D6ED" w14:textId="77777777" w:rsidR="0041667F" w:rsidRPr="002C4A89" w:rsidRDefault="0041667F" w:rsidP="0041667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>ЧОУ ДПО «Центр сертификации «Эталон»</w:t>
      </w:r>
    </w:p>
    <w:p w14:paraId="59AF230E" w14:textId="77777777" w:rsidR="0041667F" w:rsidRPr="002C4A89" w:rsidRDefault="0041667F" w:rsidP="0041667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 xml:space="preserve">Пичугиной </w:t>
      </w:r>
      <w:r w:rsidRPr="00D86889">
        <w:rPr>
          <w:rFonts w:ascii="Times New Roman" w:hAnsi="Times New Roman" w:cs="Times New Roman"/>
          <w:bCs/>
          <w:sz w:val="24"/>
          <w:szCs w:val="24"/>
        </w:rPr>
        <w:t>В. А.</w:t>
      </w:r>
    </w:p>
    <w:p w14:paraId="37005B4A" w14:textId="77777777" w:rsidR="0041667F" w:rsidRDefault="0041667F" w:rsidP="0041667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C22F7EC" w14:textId="6684EB6A" w:rsidR="0041667F" w:rsidRPr="002C4A89" w:rsidRDefault="0041667F" w:rsidP="004C079A">
      <w:pPr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i/>
          <w:sz w:val="24"/>
          <w:szCs w:val="24"/>
        </w:rPr>
        <w:t xml:space="preserve">          (Название организации)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просит провести обучение</w:t>
      </w:r>
      <w:r w:rsidR="001D74FA">
        <w:rPr>
          <w:rFonts w:ascii="Times New Roman" w:hAnsi="Times New Roman" w:cs="Times New Roman"/>
          <w:bCs/>
          <w:sz w:val="24"/>
          <w:szCs w:val="24"/>
        </w:rPr>
        <w:t xml:space="preserve"> по охране труда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проверку знания требований охраны труда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по программе </w:t>
      </w:r>
      <w:r w:rsidRPr="004C079A">
        <w:rPr>
          <w:rFonts w:ascii="Times New Roman" w:hAnsi="Times New Roman" w:cs="Times New Roman"/>
          <w:b/>
          <w:sz w:val="24"/>
          <w:szCs w:val="24"/>
        </w:rPr>
        <w:t>«</w:t>
      </w:r>
      <w:r w:rsidR="00CB7C88">
        <w:rPr>
          <w:rFonts w:ascii="Times New Roman" w:hAnsi="Times New Roman" w:cs="Times New Roman"/>
          <w:b/>
          <w:sz w:val="24"/>
          <w:szCs w:val="24"/>
        </w:rPr>
        <w:t>О</w:t>
      </w:r>
      <w:r w:rsidRPr="004C079A">
        <w:rPr>
          <w:rFonts w:ascii="Times New Roman" w:hAnsi="Times New Roman" w:cs="Times New Roman"/>
          <w:b/>
          <w:sz w:val="24"/>
          <w:szCs w:val="24"/>
        </w:rPr>
        <w:t>казани</w:t>
      </w:r>
      <w:r w:rsidR="001D74FA">
        <w:rPr>
          <w:rFonts w:ascii="Times New Roman" w:hAnsi="Times New Roman" w:cs="Times New Roman"/>
          <w:b/>
          <w:sz w:val="24"/>
          <w:szCs w:val="24"/>
        </w:rPr>
        <w:t>е</w:t>
      </w:r>
      <w:r w:rsidRPr="004C079A">
        <w:rPr>
          <w:rFonts w:ascii="Times New Roman" w:hAnsi="Times New Roman" w:cs="Times New Roman"/>
          <w:b/>
          <w:sz w:val="24"/>
          <w:szCs w:val="24"/>
        </w:rPr>
        <w:t xml:space="preserve"> первой помощи пострадавшим»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следующих сотрудников:</w:t>
      </w:r>
    </w:p>
    <w:tbl>
      <w:tblPr>
        <w:tblW w:w="10349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5"/>
        <w:gridCol w:w="1277"/>
        <w:gridCol w:w="1277"/>
        <w:gridCol w:w="2299"/>
        <w:gridCol w:w="1417"/>
        <w:gridCol w:w="1560"/>
      </w:tblGrid>
      <w:tr w:rsidR="0041667F" w:rsidRPr="002C4A89" w14:paraId="278BA1F0" w14:textId="77777777" w:rsidTr="004166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0A8C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14:paraId="383799C4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C62D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Имя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7B40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профессия*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3FF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Дата рождения</w:t>
            </w:r>
          </w:p>
          <w:p w14:paraId="6C47F486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(дата, месяц, год)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9CF0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образования </w:t>
            </w:r>
            <w:r w:rsidRPr="002C4A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(нужное указать)</w:t>
            </w:r>
          </w:p>
          <w:p w14:paraId="0A9D582A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начальное профессиональное</w:t>
            </w:r>
          </w:p>
          <w:p w14:paraId="514C06D8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</w:t>
            </w:r>
          </w:p>
          <w:p w14:paraId="6CAF6029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00FA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СНИЛС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48DE" w14:textId="4C4F2C38" w:rsidR="0041667F" w:rsidRPr="002C4A89" w:rsidRDefault="004A4391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1667F"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елефон,</w:t>
            </w:r>
          </w:p>
          <w:p w14:paraId="76334283" w14:textId="77777777" w:rsidR="0041667F" w:rsidRPr="002C4A89" w:rsidRDefault="0041667F" w:rsidP="003F2B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</w:p>
        </w:tc>
      </w:tr>
      <w:tr w:rsidR="0041667F" w:rsidRPr="002C4A89" w14:paraId="765026CE" w14:textId="77777777" w:rsidTr="004166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41E4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892A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916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8F7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982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888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E1D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67F" w:rsidRPr="002C4A89" w14:paraId="78F6E696" w14:textId="77777777" w:rsidTr="004166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967B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161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A74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36B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A18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35D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CEA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67F" w:rsidRPr="002C4A89" w14:paraId="51B66120" w14:textId="77777777" w:rsidTr="004166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F092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A8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00F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9B5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FAE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17B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92A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CB1" w14:textId="77777777" w:rsidR="0041667F" w:rsidRPr="002C4A89" w:rsidRDefault="0041667F" w:rsidP="003F2B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CB8F139" w14:textId="77777777" w:rsidR="0041667F" w:rsidRPr="002C4A89" w:rsidRDefault="0041667F" w:rsidP="0041667F">
      <w:pPr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>Полноту и достоверность сведений, указанных о слушателях, гарантируем.</w:t>
      </w:r>
    </w:p>
    <w:p w14:paraId="3E0B076D" w14:textId="77777777" w:rsidR="0041667F" w:rsidRPr="002C4A89" w:rsidRDefault="0041667F" w:rsidP="0041667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>В заявке указать</w:t>
      </w:r>
      <w:r w:rsidRPr="002C4A89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4828B3C5" w14:textId="77777777" w:rsidR="0041667F" w:rsidRPr="002C4A89" w:rsidRDefault="0041667F" w:rsidP="0041667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>реквизиты организации для заключения договора,</w:t>
      </w:r>
    </w:p>
    <w:p w14:paraId="5C8557DE" w14:textId="77777777" w:rsidR="0041667F" w:rsidRPr="002C4A89" w:rsidRDefault="0041667F" w:rsidP="0041667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C4A89">
        <w:rPr>
          <w:rFonts w:ascii="Times New Roman" w:hAnsi="Times New Roman" w:cs="Times New Roman"/>
          <w:bCs/>
          <w:sz w:val="24"/>
          <w:szCs w:val="24"/>
        </w:rPr>
        <w:t>вид деятельности организации в соответствии с Уставом.</w:t>
      </w:r>
    </w:p>
    <w:p w14:paraId="0288CE8C" w14:textId="77777777" w:rsidR="0041667F" w:rsidRPr="002C4A89" w:rsidRDefault="0041667F" w:rsidP="0041667F">
      <w:pPr>
        <w:rPr>
          <w:rFonts w:ascii="Times New Roman" w:hAnsi="Times New Roman" w:cs="Times New Roman"/>
          <w:bCs/>
          <w:sz w:val="24"/>
          <w:szCs w:val="24"/>
        </w:rPr>
      </w:pPr>
    </w:p>
    <w:p w14:paraId="55687DBE" w14:textId="77777777" w:rsidR="0041667F" w:rsidRPr="002C4A89" w:rsidRDefault="0041667F" w:rsidP="004166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2C4A89">
        <w:rPr>
          <w:rFonts w:ascii="Times New Roman" w:hAnsi="Times New Roman" w:cs="Times New Roman"/>
          <w:bCs/>
          <w:sz w:val="24"/>
          <w:szCs w:val="24"/>
        </w:rPr>
        <w:t>уководител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организации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____________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Фамилия И.О. </w:t>
      </w:r>
    </w:p>
    <w:p w14:paraId="24ACB44D" w14:textId="77777777" w:rsidR="0041667F" w:rsidRPr="002C4A89" w:rsidRDefault="0041667F" w:rsidP="0041667F">
      <w:pPr>
        <w:rPr>
          <w:rFonts w:ascii="Times New Roman" w:hAnsi="Times New Roman" w:cs="Times New Roman"/>
          <w:bCs/>
          <w:sz w:val="20"/>
          <w:szCs w:val="20"/>
        </w:rPr>
      </w:pPr>
      <w:r w:rsidRPr="002C4A89">
        <w:rPr>
          <w:rFonts w:ascii="Times New Roman" w:hAnsi="Times New Roman" w:cs="Times New Roman"/>
          <w:bCs/>
          <w:sz w:val="20"/>
          <w:szCs w:val="20"/>
        </w:rPr>
        <w:t xml:space="preserve">М.П.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2C4A89">
        <w:rPr>
          <w:rFonts w:ascii="Times New Roman" w:hAnsi="Times New Roman" w:cs="Times New Roman"/>
          <w:bCs/>
          <w:sz w:val="20"/>
          <w:szCs w:val="20"/>
        </w:rPr>
        <w:t xml:space="preserve"> подпись                                                    </w:t>
      </w:r>
    </w:p>
    <w:p w14:paraId="108DA306" w14:textId="77777777" w:rsidR="0041667F" w:rsidRPr="002C4A89" w:rsidRDefault="0041667F" w:rsidP="0041667F">
      <w:pPr>
        <w:rPr>
          <w:rFonts w:ascii="Times New Roman" w:hAnsi="Times New Roman" w:cs="Times New Roman"/>
          <w:bCs/>
          <w:sz w:val="20"/>
          <w:szCs w:val="20"/>
        </w:rPr>
      </w:pPr>
    </w:p>
    <w:p w14:paraId="24B3E7BC" w14:textId="77777777" w:rsidR="0041667F" w:rsidRPr="00C335BB" w:rsidRDefault="0041667F" w:rsidP="0041667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335BB">
        <w:rPr>
          <w:rFonts w:ascii="Times New Roman" w:hAnsi="Times New Roman" w:cs="Times New Roman"/>
          <w:bCs/>
          <w:sz w:val="20"/>
          <w:szCs w:val="20"/>
        </w:rPr>
        <w:t>Контактное лицо: ______________</w:t>
      </w:r>
    </w:p>
    <w:p w14:paraId="24CDE6DF" w14:textId="77777777" w:rsidR="0041667F" w:rsidRPr="00C335BB" w:rsidRDefault="0041667F" w:rsidP="0041667F">
      <w:pPr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 w:rsidRPr="00C335BB">
        <w:rPr>
          <w:rFonts w:ascii="Times New Roman" w:hAnsi="Times New Roman" w:cs="Times New Roman"/>
          <w:bCs/>
          <w:sz w:val="20"/>
          <w:szCs w:val="20"/>
        </w:rPr>
        <w:t>Телефон: _____________________</w:t>
      </w:r>
    </w:p>
    <w:p w14:paraId="0A1ECF1C" w14:textId="77777777" w:rsidR="0041667F" w:rsidRDefault="0041667F" w:rsidP="0041667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FC0D55" w14:textId="77777777" w:rsidR="0041667F" w:rsidRPr="00283E77" w:rsidRDefault="0041667F" w:rsidP="0041667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9131087"/>
      <w:r w:rsidRPr="00283E77">
        <w:rPr>
          <w:rFonts w:ascii="Times New Roman" w:hAnsi="Times New Roman" w:cs="Times New Roman"/>
          <w:sz w:val="24"/>
          <w:szCs w:val="24"/>
        </w:rPr>
        <w:t xml:space="preserve">* </w:t>
      </w:r>
      <w:r w:rsidRPr="00283E77">
        <w:rPr>
          <w:rFonts w:ascii="Times New Roman" w:hAnsi="Times New Roman" w:cs="Times New Roman"/>
          <w:b/>
          <w:sz w:val="24"/>
          <w:szCs w:val="24"/>
        </w:rPr>
        <w:t xml:space="preserve">По данной программе обучению подлежат следующие категории работников: </w:t>
      </w:r>
    </w:p>
    <w:bookmarkEnd w:id="0"/>
    <w:p w14:paraId="12985D82" w14:textId="77777777" w:rsidR="0041667F" w:rsidRPr="00283E77" w:rsidRDefault="0041667F" w:rsidP="0041667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>-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14:paraId="7A47FFB7" w14:textId="77777777" w:rsidR="0041667F" w:rsidRPr="00283E77" w:rsidRDefault="0041667F" w:rsidP="0041667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 xml:space="preserve">- работники рабочих профессий; </w:t>
      </w:r>
    </w:p>
    <w:p w14:paraId="372A183A" w14:textId="77777777" w:rsidR="0041667F" w:rsidRPr="00283E77" w:rsidRDefault="0041667F" w:rsidP="0041667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>- лица, обязанные оказывать первую помощь пострадавшим в соответствии с требованиями нормативных правовых актов;</w:t>
      </w:r>
    </w:p>
    <w:p w14:paraId="64F02F93" w14:textId="77777777" w:rsidR="0041667F" w:rsidRPr="00283E77" w:rsidRDefault="0041667F" w:rsidP="0041667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 xml:space="preserve">- работники, к трудовым функциям которых отнесено управление автотранспортным средством; </w:t>
      </w:r>
    </w:p>
    <w:p w14:paraId="6D5E17AE" w14:textId="77777777" w:rsidR="0041667F" w:rsidRPr="00283E77" w:rsidRDefault="0041667F" w:rsidP="0041667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 xml:space="preserve">- работники, к компетенциям которых нормативными правовыми актами по охране труда предъявляются требования уметь оказывать первую помощь пострадавшим; </w:t>
      </w:r>
    </w:p>
    <w:p w14:paraId="4DBF6306" w14:textId="77777777" w:rsidR="0041667F" w:rsidRPr="00283E77" w:rsidRDefault="0041667F" w:rsidP="0041667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 xml:space="preserve">-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 </w:t>
      </w:r>
    </w:p>
    <w:p w14:paraId="33633B6A" w14:textId="5716B7B5" w:rsidR="00474BEA" w:rsidRDefault="0041667F" w:rsidP="0041667F">
      <w:pPr>
        <w:spacing w:after="0" w:line="240" w:lineRule="auto"/>
        <w:ind w:left="-851"/>
        <w:jc w:val="both"/>
      </w:pPr>
      <w:r w:rsidRPr="00283E77">
        <w:rPr>
          <w:rFonts w:ascii="Times New Roman" w:hAnsi="Times New Roman" w:cs="Times New Roman"/>
          <w:sz w:val="24"/>
          <w:szCs w:val="24"/>
        </w:rPr>
        <w:t>- иные работники по решению работодателя.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4BEA" w:rsidSect="004166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A6F"/>
    <w:multiLevelType w:val="hybridMultilevel"/>
    <w:tmpl w:val="085C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3"/>
    <w:rsid w:val="001D74FA"/>
    <w:rsid w:val="0041667F"/>
    <w:rsid w:val="00474BEA"/>
    <w:rsid w:val="004A4391"/>
    <w:rsid w:val="004C079A"/>
    <w:rsid w:val="00763C48"/>
    <w:rsid w:val="00BA3085"/>
    <w:rsid w:val="00CB7C88"/>
    <w:rsid w:val="00EB5893"/>
    <w:rsid w:val="00FB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7130"/>
  <w15:chartTrackingRefBased/>
  <w15:docId w15:val="{B9771F39-80E5-43ED-ADA7-5C5FBE3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Эталон3</dc:creator>
  <cp:keywords/>
  <dc:description/>
  <cp:lastModifiedBy>Александр Лялин</cp:lastModifiedBy>
  <cp:revision>9</cp:revision>
  <dcterms:created xsi:type="dcterms:W3CDTF">2022-07-19T14:29:00Z</dcterms:created>
  <dcterms:modified xsi:type="dcterms:W3CDTF">2026-01-28T16:56:00Z</dcterms:modified>
</cp:coreProperties>
</file>